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AE73C35" w:rsidR="00DE6CF7" w:rsidRDefault="00A942A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FD00F3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127AACAD" w14:textId="77777777" w:rsidR="00D3427C" w:rsidRPr="00295AE9" w:rsidRDefault="00D3427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17827B5" w14:textId="77777777" w:rsidR="00E10A44" w:rsidRDefault="00E10A44" w:rsidP="00E10A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</w:t>
      </w:r>
    </w:p>
    <w:p w14:paraId="39982139" w14:textId="77777777" w:rsidR="00E10A44" w:rsidRDefault="00E10A44" w:rsidP="00E10A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1C3F52B6" w14:textId="77777777" w:rsidR="00E10A44" w:rsidRDefault="00E10A44" w:rsidP="00E10A4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Мехмед– кмет с.Подгорец;</w:t>
      </w:r>
    </w:p>
    <w:p w14:paraId="4454E323" w14:textId="77777777" w:rsidR="00E10A44" w:rsidRDefault="00E10A44" w:rsidP="00E10A4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Бургас;</w:t>
      </w:r>
    </w:p>
    <w:p w14:paraId="079A9973" w14:textId="77777777" w:rsidR="00E10A44" w:rsidRDefault="00E10A44" w:rsidP="00E10A4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 ОС “Земеделие“ Руен;</w:t>
      </w:r>
    </w:p>
    <w:p w14:paraId="50FD7B30" w14:textId="77777777" w:rsidR="00E10A44" w:rsidRDefault="00E10A44" w:rsidP="00E10A4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76BB2EF" w14:textId="77777777" w:rsidR="00E10A44" w:rsidRDefault="00E10A44" w:rsidP="00E10A44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14:paraId="69BC5423" w14:textId="77777777" w:rsidR="00E10A44" w:rsidRDefault="00E10A44" w:rsidP="00E10A44">
      <w:pPr>
        <w:pStyle w:val="ab"/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E780D7E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E74BFC">
        <w:rPr>
          <w:rFonts w:ascii="Verdana" w:hAnsi="Verdana"/>
          <w:b/>
          <w:lang w:val="bg-BG"/>
        </w:rPr>
        <w:t>Мехмед</w:t>
      </w:r>
      <w:r w:rsidR="009C3C11">
        <w:rPr>
          <w:rFonts w:ascii="Verdana" w:hAnsi="Verdana"/>
          <w:b/>
          <w:lang w:val="bg-BG"/>
        </w:rPr>
        <w:t xml:space="preserve"> Мустафа</w:t>
      </w:r>
      <w:r w:rsidR="003C1FAB">
        <w:rPr>
          <w:rFonts w:ascii="Verdana" w:hAnsi="Verdana"/>
          <w:b/>
          <w:lang w:val="bg-BG"/>
        </w:rPr>
        <w:t xml:space="preserve"> Юсуф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6D8BDD5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29B7652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7BB0E12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1DA8E9BC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43,593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B1B297A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340,783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1A146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0872FAC" w:rsidR="006904BD" w:rsidRPr="00295AE9" w:rsidRDefault="001A14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114/03.05.20</w:t>
            </w:r>
            <w:r w:rsidR="00EC01E0">
              <w:rPr>
                <w:rFonts w:ascii="Verdana" w:hAnsi="Verdana" w:cs="Calibri"/>
                <w:color w:val="000000"/>
                <w:lang w:val="bg-BG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006A696" w:rsidR="006904BD" w:rsidRPr="00295AE9" w:rsidRDefault="00C21C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51,238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0A3188C9" w:rsidR="006904BD" w:rsidRPr="00295AE9" w:rsidRDefault="00C21C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1A146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035CB212" w:rsidR="006904BD" w:rsidRPr="00295AE9" w:rsidRDefault="00767996" w:rsidP="007B1C8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C21C8A">
              <w:rPr>
                <w:rFonts w:ascii="Verdana" w:hAnsi="Verdana" w:cs="Calibri"/>
                <w:b/>
                <w:color w:val="000000"/>
                <w:lang w:val="bg-BG"/>
              </w:rPr>
              <w:t xml:space="preserve">: 51,238 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9720111" w:rsidR="006904BD" w:rsidRPr="00295AE9" w:rsidRDefault="006904BD" w:rsidP="00767996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767996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4C8984DC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9C4A761" w14:textId="77777777" w:rsidR="00132B9B" w:rsidRDefault="00132B9B" w:rsidP="00132B9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3AF9BC96" w:rsidR="00A97BDF" w:rsidRPr="00295AE9" w:rsidRDefault="00D90924" w:rsidP="00132B9B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9C3C11">
        <w:rPr>
          <w:rFonts w:ascii="Verdana" w:hAnsi="Verdana"/>
          <w:b/>
          <w:lang w:val="bg-BG"/>
        </w:rPr>
        <w:t>Мехмед Мустафа</w:t>
      </w:r>
      <w:r w:rsidR="003C1FAB">
        <w:rPr>
          <w:rFonts w:ascii="Verdana" w:hAnsi="Verdana"/>
          <w:b/>
          <w:lang w:val="bg-BG"/>
        </w:rPr>
        <w:t xml:space="preserve"> Юсуф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E8700F4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8535-0020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Подгорец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9868E3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3E5C621E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DF5BC7C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069BDD47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612646E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1E2BBF71" w:rsidR="009868E3" w:rsidRPr="00295AE9" w:rsidRDefault="00E50680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504DC400" w:rsidR="009868E3" w:rsidRPr="00295AE9" w:rsidRDefault="00E50680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8.400</w:t>
            </w:r>
          </w:p>
        </w:tc>
      </w:tr>
      <w:tr w:rsidR="009868E3" w:rsidRPr="00295AE9" w14:paraId="27D60F9B" w14:textId="77777777" w:rsidTr="00A73E7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0ED18B12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37BA14C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6E8C4C91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AA39784" w:rsidR="009868E3" w:rsidRPr="00295AE9" w:rsidRDefault="009868E3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92D2A99" w:rsidR="009868E3" w:rsidRPr="00295AE9" w:rsidRDefault="00E50680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0E276973" w:rsidR="009868E3" w:rsidRPr="00295AE9" w:rsidRDefault="00E50680" w:rsidP="009868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24.000</w:t>
            </w:r>
          </w:p>
        </w:tc>
      </w:tr>
      <w:tr w:rsidR="00A97BDF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0B8EF579" w:rsidR="00A97BDF" w:rsidRPr="00295AE9" w:rsidRDefault="009C3C11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9868E3">
              <w:rPr>
                <w:rFonts w:ascii="Verdana" w:hAnsi="Verdana" w:cs="Calibri"/>
                <w:b/>
                <w:color w:val="000000"/>
                <w:lang w:val="bg-BG"/>
              </w:rPr>
              <w:t xml:space="preserve"> 33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94D3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78B601A" w:rsidR="00A97BDF" w:rsidRPr="00295AE9" w:rsidRDefault="00A97BDF" w:rsidP="00F94D3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9868E3">
              <w:rPr>
                <w:rFonts w:ascii="Verdana" w:hAnsi="Verdana" w:cs="Calibri"/>
                <w:b/>
                <w:color w:val="000000"/>
                <w:lang w:val="bg-BG"/>
              </w:rPr>
              <w:t>29.4</w:t>
            </w:r>
            <w:r w:rsidR="00222BBE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7053ACC6" w:rsidR="00A97BDF" w:rsidRPr="00295AE9" w:rsidRDefault="00E74BFC" w:rsidP="00E74BF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E50680">
              <w:rPr>
                <w:rFonts w:ascii="Verdana" w:hAnsi="Verdana" w:cs="Calibri"/>
                <w:b/>
                <w:color w:val="000000"/>
                <w:lang w:val="bg-BG"/>
              </w:rPr>
              <w:t>38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0ADB1206" w:rsidR="00A97BDF" w:rsidRPr="00295AE9" w:rsidRDefault="00A97BDF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E553C0"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E50680">
              <w:rPr>
                <w:rFonts w:ascii="Verdana" w:hAnsi="Verdana" w:cs="Calibri"/>
                <w:b/>
                <w:color w:val="000000"/>
                <w:lang w:val="bg-BG"/>
              </w:rPr>
              <w:t>32</w:t>
            </w:r>
            <w:r w:rsidR="00AE75F3">
              <w:rPr>
                <w:rFonts w:ascii="Verdana" w:hAnsi="Verdana" w:cs="Calibri"/>
                <w:b/>
                <w:color w:val="000000"/>
                <w:lang w:val="bg-BG"/>
              </w:rPr>
              <w:t>.400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E50680" w:rsidRDefault="00A97BDF" w:rsidP="00E50680">
            <w:pPr>
              <w:jc w:val="center"/>
              <w:rPr>
                <w:rFonts w:ascii="Verdana" w:hAnsi="Verdana" w:cs="Calibri"/>
                <w:bCs/>
                <w:color w:val="FFFFFF"/>
                <w:lang w:val="bg-BG"/>
              </w:rPr>
            </w:pPr>
            <w:r w:rsidRPr="00E50680">
              <w:rPr>
                <w:rFonts w:ascii="Verdana" w:hAnsi="Verdana" w:cs="Calibri"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E50680" w:rsidRDefault="00A97BDF" w:rsidP="00E50680">
            <w:pPr>
              <w:jc w:val="center"/>
              <w:rPr>
                <w:rFonts w:ascii="Verdana" w:hAnsi="Verdana" w:cs="Calibri"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748BBEA2" w:rsidR="00A97BDF" w:rsidRPr="00E50680" w:rsidRDefault="00E50680" w:rsidP="00E506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50680">
              <w:rPr>
                <w:rFonts w:ascii="Verdana" w:hAnsi="Verdana" w:cs="Calibri"/>
                <w:color w:val="000000"/>
                <w:lang w:val="bg-BG"/>
              </w:rPr>
              <w:t>32</w:t>
            </w:r>
            <w:r w:rsidR="00EC01E0" w:rsidRPr="00E50680">
              <w:rPr>
                <w:rFonts w:ascii="Verdana" w:hAnsi="Verdana" w:cs="Calibri"/>
                <w:color w:val="000000"/>
                <w:lang w:val="bg-BG"/>
              </w:rPr>
              <w:t>.400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5E2AC4C" w:rsidR="00A97BDF" w:rsidRPr="00295AE9" w:rsidRDefault="00814B3D" w:rsidP="00814B3D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16615BC2" w:rsidR="00A97BDF" w:rsidRPr="00295AE9" w:rsidRDefault="00767996" w:rsidP="00D13F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772884AB" w:rsidR="00A97BDF" w:rsidRPr="00295AE9" w:rsidRDefault="00814B3D" w:rsidP="00814B3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648.000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68EDC21F" w:rsidR="00A97BDF" w:rsidRPr="00295AE9" w:rsidRDefault="00EC01E0" w:rsidP="00814B3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814B3D">
              <w:rPr>
                <w:rFonts w:ascii="Verdana" w:hAnsi="Verdana" w:cs="Calibri"/>
                <w:color w:val="000000"/>
                <w:lang w:val="bg-BG"/>
              </w:rPr>
              <w:t>296.000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5E57D12A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</w:p>
    <w:p w14:paraId="6A000E46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22DF1F15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 xml:space="preserve"> </w:t>
      </w:r>
    </w:p>
    <w:p w14:paraId="64B823BF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>Комисия:</w:t>
      </w:r>
    </w:p>
    <w:p w14:paraId="07403C4B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>Председател………………………………</w:t>
      </w:r>
    </w:p>
    <w:p w14:paraId="4655BDEC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</w:rPr>
      </w:pPr>
      <w:r w:rsidRPr="00A942A3">
        <w:rPr>
          <w:rFonts w:ascii="Verdana" w:hAnsi="Verdana"/>
        </w:rPr>
        <w:t>(</w:t>
      </w:r>
      <w:r w:rsidRPr="00A942A3">
        <w:rPr>
          <w:rFonts w:ascii="Verdana" w:hAnsi="Verdana"/>
          <w:i/>
          <w:lang w:val="bg-BG"/>
        </w:rPr>
        <w:t>Имена и подпис</w:t>
      </w:r>
      <w:r w:rsidRPr="00A942A3">
        <w:rPr>
          <w:rFonts w:ascii="Verdana" w:hAnsi="Verdana"/>
        </w:rPr>
        <w:t>)</w:t>
      </w:r>
    </w:p>
    <w:p w14:paraId="6263D4CF" w14:textId="77777777" w:rsidR="00A942A3" w:rsidRPr="00A942A3" w:rsidRDefault="00A942A3" w:rsidP="00A942A3">
      <w:pPr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>………………………………</w:t>
      </w:r>
    </w:p>
    <w:p w14:paraId="2AE7ED61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</w:rPr>
      </w:pPr>
      <w:r w:rsidRPr="00A942A3">
        <w:rPr>
          <w:rFonts w:ascii="Verdana" w:hAnsi="Verdana"/>
        </w:rPr>
        <w:t>(</w:t>
      </w:r>
      <w:r w:rsidRPr="00A942A3">
        <w:rPr>
          <w:rFonts w:ascii="Verdana" w:hAnsi="Verdana"/>
          <w:i/>
          <w:lang w:val="bg-BG"/>
        </w:rPr>
        <w:t>Имена и подпис</w:t>
      </w:r>
      <w:r w:rsidRPr="00A942A3">
        <w:rPr>
          <w:rFonts w:ascii="Verdana" w:hAnsi="Verdana"/>
        </w:rPr>
        <w:t>)</w:t>
      </w:r>
    </w:p>
    <w:p w14:paraId="1E8A7676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 xml:space="preserve">          2………………………………</w:t>
      </w:r>
    </w:p>
    <w:p w14:paraId="40EF46A3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</w:rPr>
      </w:pPr>
      <w:r w:rsidRPr="00A942A3">
        <w:rPr>
          <w:rFonts w:ascii="Verdana" w:hAnsi="Verdana"/>
        </w:rPr>
        <w:t>(</w:t>
      </w:r>
      <w:r w:rsidRPr="00A942A3">
        <w:rPr>
          <w:rFonts w:ascii="Verdana" w:hAnsi="Verdana"/>
          <w:i/>
          <w:lang w:val="bg-BG"/>
        </w:rPr>
        <w:t>Имена и подпис</w:t>
      </w:r>
      <w:r w:rsidRPr="00A942A3">
        <w:rPr>
          <w:rFonts w:ascii="Verdana" w:hAnsi="Verdana"/>
        </w:rPr>
        <w:t>)</w:t>
      </w:r>
    </w:p>
    <w:p w14:paraId="3675B6C7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</w:rPr>
      </w:pPr>
    </w:p>
    <w:p w14:paraId="5CF1C8C8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</w:p>
    <w:p w14:paraId="42B08E5A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>3………………………………</w:t>
      </w:r>
    </w:p>
    <w:p w14:paraId="0A51E98A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</w:rPr>
      </w:pPr>
      <w:r w:rsidRPr="00A942A3">
        <w:rPr>
          <w:rFonts w:ascii="Verdana" w:hAnsi="Verdana"/>
        </w:rPr>
        <w:t>(</w:t>
      </w:r>
      <w:r w:rsidRPr="00A942A3">
        <w:rPr>
          <w:rFonts w:ascii="Verdana" w:hAnsi="Verdana"/>
          <w:i/>
          <w:lang w:val="bg-BG"/>
        </w:rPr>
        <w:t>Имена и подпис</w:t>
      </w:r>
      <w:r w:rsidRPr="00A942A3">
        <w:rPr>
          <w:rFonts w:ascii="Verdana" w:hAnsi="Verdana"/>
        </w:rPr>
        <w:t>)</w:t>
      </w:r>
    </w:p>
    <w:p w14:paraId="03791A9E" w14:textId="77777777" w:rsidR="00A942A3" w:rsidRPr="00A942A3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  <w:lang w:val="bg-BG"/>
        </w:rPr>
        <w:t>4………………………………</w:t>
      </w:r>
    </w:p>
    <w:p w14:paraId="42CE78C3" w14:textId="3B65C4C3" w:rsidR="00C662FD" w:rsidRPr="00295AE9" w:rsidRDefault="00A942A3" w:rsidP="00A942A3">
      <w:pPr>
        <w:spacing w:line="360" w:lineRule="auto"/>
        <w:ind w:firstLine="720"/>
        <w:rPr>
          <w:rFonts w:ascii="Verdana" w:hAnsi="Verdana"/>
          <w:lang w:val="bg-BG"/>
        </w:rPr>
      </w:pPr>
      <w:r w:rsidRPr="00A942A3">
        <w:rPr>
          <w:rFonts w:ascii="Verdana" w:hAnsi="Verdana"/>
        </w:rPr>
        <w:t>(</w:t>
      </w:r>
      <w:r w:rsidRPr="00A942A3">
        <w:rPr>
          <w:rFonts w:ascii="Verdana" w:hAnsi="Verdana"/>
          <w:i/>
          <w:lang w:val="bg-BG"/>
        </w:rPr>
        <w:t>Имена и подпис</w:t>
      </w:r>
      <w:r w:rsidRPr="00A942A3"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55E8C" w14:textId="77777777" w:rsidR="004A67FC" w:rsidRDefault="004A67FC" w:rsidP="00227952">
      <w:r>
        <w:separator/>
      </w:r>
    </w:p>
  </w:endnote>
  <w:endnote w:type="continuationSeparator" w:id="0">
    <w:p w14:paraId="30786456" w14:textId="77777777" w:rsidR="004A67FC" w:rsidRDefault="004A67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5C85F7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1C8A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55D72" w14:textId="77777777" w:rsidR="004A67FC" w:rsidRDefault="004A67FC" w:rsidP="00227952">
      <w:r>
        <w:separator/>
      </w:r>
    </w:p>
  </w:footnote>
  <w:footnote w:type="continuationSeparator" w:id="0">
    <w:p w14:paraId="379FA79A" w14:textId="77777777" w:rsidR="004A67FC" w:rsidRDefault="004A67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3"/>
  </w:num>
  <w:num w:numId="31">
    <w:abstractNumId w:val="29"/>
  </w:num>
  <w:num w:numId="32">
    <w:abstractNumId w:val="8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32B9B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46B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69DA"/>
    <w:rsid w:val="00331CE9"/>
    <w:rsid w:val="003345E2"/>
    <w:rsid w:val="00340EAE"/>
    <w:rsid w:val="0034476C"/>
    <w:rsid w:val="003475D0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A5025"/>
    <w:rsid w:val="004A67FC"/>
    <w:rsid w:val="004A6E35"/>
    <w:rsid w:val="004B5852"/>
    <w:rsid w:val="004C0A1A"/>
    <w:rsid w:val="004C18AF"/>
    <w:rsid w:val="004D20D4"/>
    <w:rsid w:val="004D7995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06B9"/>
    <w:rsid w:val="005F46E6"/>
    <w:rsid w:val="005F5FB1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67996"/>
    <w:rsid w:val="007951C4"/>
    <w:rsid w:val="007A0799"/>
    <w:rsid w:val="007A25AD"/>
    <w:rsid w:val="007A2CFC"/>
    <w:rsid w:val="007B1C8F"/>
    <w:rsid w:val="007C19A7"/>
    <w:rsid w:val="007C43B5"/>
    <w:rsid w:val="007C56B9"/>
    <w:rsid w:val="007C797B"/>
    <w:rsid w:val="007C7C71"/>
    <w:rsid w:val="007D7EA1"/>
    <w:rsid w:val="007F5195"/>
    <w:rsid w:val="007F60BA"/>
    <w:rsid w:val="0080215E"/>
    <w:rsid w:val="00802E12"/>
    <w:rsid w:val="00814B3D"/>
    <w:rsid w:val="00823626"/>
    <w:rsid w:val="00825D3A"/>
    <w:rsid w:val="00833C16"/>
    <w:rsid w:val="0083464B"/>
    <w:rsid w:val="00845D77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868E3"/>
    <w:rsid w:val="009B7FDB"/>
    <w:rsid w:val="009C28F0"/>
    <w:rsid w:val="009C3C11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9027B"/>
    <w:rsid w:val="00A92E6C"/>
    <w:rsid w:val="00A942A3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21C8A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13F49"/>
    <w:rsid w:val="00D203D6"/>
    <w:rsid w:val="00D31789"/>
    <w:rsid w:val="00D33D8E"/>
    <w:rsid w:val="00D3427C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10A44"/>
    <w:rsid w:val="00E169F3"/>
    <w:rsid w:val="00E25B24"/>
    <w:rsid w:val="00E36719"/>
    <w:rsid w:val="00E50680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1E0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00F3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160CE948-8E5F-42E0-B996-51DD659F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112B9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301D0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AD5258"/>
    <w:rsid w:val="00BA7865"/>
    <w:rsid w:val="00BC13B4"/>
    <w:rsid w:val="00D049F9"/>
    <w:rsid w:val="00D827E0"/>
    <w:rsid w:val="00D965E7"/>
    <w:rsid w:val="00E340F0"/>
    <w:rsid w:val="00E82D72"/>
    <w:rsid w:val="00E86C3D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05402-5246-4770-B337-A8225FDF6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21</cp:revision>
  <cp:lastPrinted>2025-03-31T12:41:00Z</cp:lastPrinted>
  <dcterms:created xsi:type="dcterms:W3CDTF">2025-04-09T06:34:00Z</dcterms:created>
  <dcterms:modified xsi:type="dcterms:W3CDTF">2026-04-28T07:23:00Z</dcterms:modified>
</cp:coreProperties>
</file>